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66" w:rsidRDefault="00003066" w:rsidP="00003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003066" w:rsidRDefault="00003066" w:rsidP="00003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2017г. по 31 декабря 2017 г.</w:t>
      </w:r>
    </w:p>
    <w:p w:rsidR="00003066" w:rsidRDefault="00003066" w:rsidP="000030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2128"/>
      </w:tblGrid>
      <w:tr w:rsidR="00003066" w:rsidTr="000C2F3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сделка1 (вид приобретенного имущества, источники)</w:t>
            </w:r>
          </w:p>
        </w:tc>
      </w:tr>
      <w:tr w:rsidR="00003066" w:rsidTr="000C2F3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Default="00003066" w:rsidP="000C2F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Default="00003066" w:rsidP="000C2F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Default="00003066" w:rsidP="000C2F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Default="00003066" w:rsidP="000C2F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Default="00003066" w:rsidP="000C2F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Default="00003066" w:rsidP="000C2F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Крысин Владимир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1/620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333800,94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407349,77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03066" w:rsidRDefault="00003066" w:rsidP="00003066">
      <w:pPr>
        <w:spacing w:after="0" w:line="240" w:lineRule="auto"/>
        <w:rPr>
          <w:rFonts w:ascii="Times New Roman" w:hAnsi="Times New Roman" w:cs="Times New Roman"/>
        </w:rPr>
      </w:pPr>
      <w:bookmarkStart w:id="0" w:name="Par95"/>
      <w:bookmarkStart w:id="1" w:name="Par96"/>
      <w:bookmarkEnd w:id="0"/>
      <w:bookmarkEnd w:id="1"/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2128"/>
      </w:tblGrid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Крысина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Доле-</w:t>
            </w:r>
            <w:proofErr w:type="spellStart"/>
            <w:r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118589,81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118465,33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03066" w:rsidRDefault="00003066" w:rsidP="000030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008"/>
        <w:gridCol w:w="1134"/>
        <w:gridCol w:w="993"/>
        <w:gridCol w:w="851"/>
        <w:gridCol w:w="992"/>
        <w:gridCol w:w="850"/>
        <w:gridCol w:w="1133"/>
        <w:gridCol w:w="1134"/>
        <w:gridCol w:w="993"/>
        <w:gridCol w:w="1417"/>
        <w:gridCol w:w="1559"/>
        <w:gridCol w:w="2128"/>
      </w:tblGrid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Чичерин Юрий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</w:t>
            </w:r>
            <w:r>
              <w:rPr>
                <w:rFonts w:ascii="Times New Roman" w:hAnsi="Times New Roman" w:cs="Times New Roman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47,8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ЗИЛ ММЗ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31399,61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Наталья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5E3D49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49">
              <w:rPr>
                <w:rFonts w:ascii="Times New Roman" w:hAnsi="Times New Roman" w:cs="Times New Roman"/>
                <w:sz w:val="24"/>
                <w:szCs w:val="24"/>
              </w:rPr>
              <w:t>335535,39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rPr>
          <w:trHeight w:val="17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5E3D49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D49">
              <w:rPr>
                <w:rFonts w:ascii="Times New Roman" w:hAnsi="Times New Roman" w:cs="Times New Roman"/>
                <w:sz w:val="24"/>
                <w:szCs w:val="24"/>
              </w:rPr>
              <w:t>95393,98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RPr="0063382A" w:rsidTr="000C2F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33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2A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63382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Жилой дом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63382A">
              <w:rPr>
                <w:rFonts w:ascii="Times New Roman" w:hAnsi="Times New Roman" w:cs="Times New Roman"/>
              </w:rPr>
              <w:lastRenderedPageBreak/>
              <w:t>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РФ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03066" w:rsidRPr="0063382A" w:rsidRDefault="00003066" w:rsidP="000030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"/>
        <w:gridCol w:w="6"/>
        <w:gridCol w:w="1991"/>
        <w:gridCol w:w="15"/>
        <w:gridCol w:w="994"/>
        <w:gridCol w:w="1118"/>
        <w:gridCol w:w="15"/>
        <w:gridCol w:w="839"/>
        <w:gridCol w:w="13"/>
        <w:gridCol w:w="982"/>
        <w:gridCol w:w="9"/>
        <w:gridCol w:w="844"/>
        <w:gridCol w:w="7"/>
        <w:gridCol w:w="1134"/>
        <w:gridCol w:w="1136"/>
        <w:gridCol w:w="995"/>
        <w:gridCol w:w="1419"/>
        <w:gridCol w:w="1560"/>
        <w:gridCol w:w="2128"/>
      </w:tblGrid>
      <w:tr w:rsidR="00003066" w:rsidRPr="0063382A" w:rsidTr="000C2F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33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Иванченкова Татьяна Викторовна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 w:rsidRPr="0063382A"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 w:rsidRPr="0063382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Жилой дом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64,5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РФ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  <w:sz w:val="24"/>
                <w:szCs w:val="24"/>
              </w:rPr>
              <w:t>256828,44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RPr="0063382A" w:rsidTr="000C2F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33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64,5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РФ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2A">
              <w:rPr>
                <w:rFonts w:ascii="Times New Roman" w:hAnsi="Times New Roman" w:cs="Times New Roman"/>
                <w:sz w:val="24"/>
                <w:szCs w:val="24"/>
              </w:rPr>
              <w:t>Лада 211540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RPr="0063382A" w:rsidTr="000C2F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33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2A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63382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64,5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РФ</w:t>
            </w: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63382A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Татьяна Владимировна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 w:rsidRPr="0063382A"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 w:rsidRPr="0063382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106298,75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066" w:rsidTr="000C2F32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Наталья Викторовна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 w:rsidRPr="0063382A"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 w:rsidRPr="0063382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152904,06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89804,44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066" w:rsidTr="000C2F32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Default="00003066" w:rsidP="000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03066" w:rsidRDefault="00003066" w:rsidP="0000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66" w:rsidRDefault="00003066" w:rsidP="0000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66" w:rsidRDefault="00003066" w:rsidP="00003066">
      <w:pPr>
        <w:spacing w:after="0" w:line="240" w:lineRule="auto"/>
        <w:rPr>
          <w:rFonts w:ascii="Times New Roman" w:hAnsi="Times New Roman" w:cs="Times New Roman"/>
          <w:b/>
        </w:rPr>
      </w:pPr>
    </w:p>
    <w:p w:rsidR="00003066" w:rsidRDefault="00003066" w:rsidP="00003066">
      <w:pPr>
        <w:spacing w:after="0" w:line="240" w:lineRule="auto"/>
        <w:rPr>
          <w:rFonts w:ascii="Times New Roman" w:hAnsi="Times New Roman" w:cs="Times New Roman"/>
          <w:b/>
        </w:rPr>
      </w:pPr>
    </w:p>
    <w:p w:rsidR="00003066" w:rsidRDefault="00003066" w:rsidP="00003066">
      <w:pPr>
        <w:spacing w:after="0" w:line="240" w:lineRule="auto"/>
        <w:rPr>
          <w:rFonts w:ascii="Times New Roman" w:hAnsi="Times New Roman" w:cs="Times New Roman"/>
          <w:b/>
        </w:rPr>
      </w:pPr>
    </w:p>
    <w:p w:rsidR="00B367A1" w:rsidRDefault="00B367A1">
      <w:bookmarkStart w:id="2" w:name="_GoBack"/>
      <w:bookmarkEnd w:id="2"/>
    </w:p>
    <w:sectPr w:rsidR="00B367A1" w:rsidSect="00003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2"/>
    <w:rsid w:val="00003066"/>
    <w:rsid w:val="00674542"/>
    <w:rsid w:val="00B3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1F97-32BC-486C-9704-9451EFA6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2018-04-09T13:10:00Z</dcterms:created>
  <dcterms:modified xsi:type="dcterms:W3CDTF">2018-04-09T13:10:00Z</dcterms:modified>
</cp:coreProperties>
</file>